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9C" w:rsidRDefault="004A2E46">
      <w:pPr>
        <w:rPr>
          <w:b/>
          <w:sz w:val="32"/>
        </w:rPr>
      </w:pPr>
      <w:r w:rsidRPr="004A2E46">
        <w:rPr>
          <w:b/>
          <w:sz w:val="32"/>
        </w:rPr>
        <w:t>Worksheet 2- Research Design and Methodology</w:t>
      </w:r>
    </w:p>
    <w:p w:rsidR="004A2E46" w:rsidRDefault="004A2E46" w:rsidP="004A2E46">
      <w:pPr>
        <w:pStyle w:val="ListParagraph"/>
        <w:numPr>
          <w:ilvl w:val="0"/>
          <w:numId w:val="1"/>
        </w:numPr>
        <w:rPr>
          <w:b/>
          <w:sz w:val="32"/>
        </w:rPr>
      </w:pPr>
      <w:r w:rsidRPr="004A2E46">
        <w:rPr>
          <w:b/>
          <w:sz w:val="32"/>
        </w:rPr>
        <w:t>Research Paradigm Choice</w:t>
      </w:r>
    </w:p>
    <w:p w:rsidR="004A2E46" w:rsidRDefault="004A2E46" w:rsidP="004A2E46">
      <w:pPr>
        <w:pStyle w:val="ListParagraph"/>
        <w:ind w:left="426"/>
        <w:jc w:val="both"/>
      </w:pPr>
      <w:r w:rsidRPr="004A2E46">
        <w:rPr>
          <w:sz w:val="24"/>
        </w:rPr>
        <w:t xml:space="preserve">You need to consider the view of ‘reality’ which best suits your research topic, i.e. decide on whether you are taking </w:t>
      </w:r>
      <w:proofErr w:type="gramStart"/>
      <w:r w:rsidRPr="004A2E46">
        <w:rPr>
          <w:sz w:val="24"/>
        </w:rPr>
        <w:t>a</w:t>
      </w:r>
      <w:proofErr w:type="gramEnd"/>
      <w:r w:rsidRPr="004A2E46">
        <w:rPr>
          <w:sz w:val="24"/>
        </w:rPr>
        <w:t xml:space="preserve"> ‘objective’ or ‘subjective’ ontological assumption. From there you can determine whether you would be following either a Positivistic or Phenomenological approach</w:t>
      </w:r>
      <w:r>
        <w:t>.</w:t>
      </w:r>
    </w:p>
    <w:p w:rsidR="00DE0CE2" w:rsidRDefault="00DE0CE2" w:rsidP="00DE0CE2">
      <w:pPr>
        <w:ind w:firstLine="426"/>
        <w:jc w:val="both"/>
      </w:pPr>
      <w:r w:rsidRPr="00DE0CE2">
        <w:rPr>
          <w:b/>
          <w:sz w:val="24"/>
        </w:rPr>
        <w:t>Select ONE from Below that best fits 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7"/>
        <w:gridCol w:w="3544"/>
      </w:tblGrid>
      <w:tr w:rsidR="004A2E46" w:rsidTr="004A2E46">
        <w:tc>
          <w:tcPr>
            <w:tcW w:w="2689" w:type="dxa"/>
            <w:shd w:val="clear" w:color="auto" w:fill="D9D9D9" w:themeFill="background1" w:themeFillShade="D9"/>
          </w:tcPr>
          <w:p w:rsidR="004A2E46" w:rsidRPr="004A2E46" w:rsidRDefault="004A2E46">
            <w:pPr>
              <w:rPr>
                <w:b/>
                <w:sz w:val="2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4A2E46" w:rsidRPr="004A2E46" w:rsidRDefault="004A2E46" w:rsidP="004A2E46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 Subjective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2E46" w:rsidRPr="004A2E46" w:rsidRDefault="004A2E46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Worldview-Objective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i/>
                <w:sz w:val="28"/>
              </w:rPr>
            </w:pPr>
            <w:r w:rsidRPr="004A2E46">
              <w:rPr>
                <w:i/>
                <w:sz w:val="28"/>
              </w:rPr>
              <w:t>Ontology</w:t>
            </w:r>
          </w:p>
        </w:tc>
        <w:tc>
          <w:tcPr>
            <w:tcW w:w="3117" w:type="dxa"/>
          </w:tcPr>
          <w:p w:rsidR="004A2E46" w:rsidRPr="004A2E46" w:rsidRDefault="00414B1A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4A2E46" w:rsidRPr="004A2E46">
              <w:rPr>
                <w:sz w:val="28"/>
              </w:rPr>
              <w:t>henomena and their meanings are continually being accomplished by social actors.</w:t>
            </w:r>
          </w:p>
        </w:tc>
        <w:tc>
          <w:tcPr>
            <w:tcW w:w="3544" w:type="dxa"/>
          </w:tcPr>
          <w:p w:rsidR="004A2E46" w:rsidRPr="004A2E46" w:rsidRDefault="00414B1A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4A2E46" w:rsidRPr="004A2E46">
              <w:rPr>
                <w:sz w:val="28"/>
              </w:rPr>
              <w:t>henomena and their meanings have an existence that is independent of social actors i.e. beyond their influence.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i/>
                <w:sz w:val="28"/>
              </w:rPr>
            </w:pPr>
            <w:r w:rsidRPr="004A2E46">
              <w:rPr>
                <w:i/>
                <w:sz w:val="28"/>
              </w:rPr>
              <w:t>Epistemology</w:t>
            </w:r>
          </w:p>
        </w:tc>
        <w:tc>
          <w:tcPr>
            <w:tcW w:w="3117" w:type="dxa"/>
          </w:tcPr>
          <w:p w:rsidR="004A2E46" w:rsidRPr="004A2E46" w:rsidRDefault="00414B1A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4A2E46" w:rsidRPr="004A2E46">
              <w:rPr>
                <w:sz w:val="28"/>
              </w:rPr>
              <w:t>elieves that knowledge is based on the perception of the individuals</w:t>
            </w:r>
          </w:p>
        </w:tc>
        <w:tc>
          <w:tcPr>
            <w:tcW w:w="3544" w:type="dxa"/>
          </w:tcPr>
          <w:p w:rsidR="004A2E46" w:rsidRPr="004A2E46" w:rsidRDefault="00414B1A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4A2E46" w:rsidRPr="004A2E46">
              <w:rPr>
                <w:sz w:val="28"/>
              </w:rPr>
              <w:t>henomena which are observable and measurable can be regarded as valid knowledge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i/>
                <w:sz w:val="28"/>
              </w:rPr>
            </w:pPr>
            <w:r w:rsidRPr="004A2E46">
              <w:rPr>
                <w:i/>
                <w:sz w:val="28"/>
              </w:rPr>
              <w:t>Paradigm/Philosophy Choice</w:t>
            </w:r>
          </w:p>
        </w:tc>
        <w:tc>
          <w:tcPr>
            <w:tcW w:w="3117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Phenomenology</w:t>
            </w:r>
          </w:p>
        </w:tc>
        <w:tc>
          <w:tcPr>
            <w:tcW w:w="3544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Positivism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i/>
                <w:sz w:val="28"/>
              </w:rPr>
            </w:pPr>
            <w:r w:rsidRPr="004A2E46">
              <w:rPr>
                <w:i/>
                <w:sz w:val="28"/>
              </w:rPr>
              <w:t>Research Approach</w:t>
            </w:r>
          </w:p>
        </w:tc>
        <w:tc>
          <w:tcPr>
            <w:tcW w:w="3117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Qualitative</w:t>
            </w:r>
          </w:p>
        </w:tc>
        <w:tc>
          <w:tcPr>
            <w:tcW w:w="3544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Quantitative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i/>
                <w:sz w:val="28"/>
              </w:rPr>
            </w:pPr>
            <w:r w:rsidRPr="004A2E46">
              <w:rPr>
                <w:i/>
                <w:sz w:val="28"/>
              </w:rPr>
              <w:t>Role of Theory</w:t>
            </w:r>
          </w:p>
        </w:tc>
        <w:tc>
          <w:tcPr>
            <w:tcW w:w="3117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Inductive</w:t>
            </w:r>
          </w:p>
        </w:tc>
        <w:tc>
          <w:tcPr>
            <w:tcW w:w="3544" w:type="dxa"/>
          </w:tcPr>
          <w:p w:rsidR="004A2E46" w:rsidRPr="004A2E46" w:rsidRDefault="004A2E46">
            <w:pPr>
              <w:rPr>
                <w:sz w:val="28"/>
              </w:rPr>
            </w:pPr>
            <w:r w:rsidRPr="004A2E46">
              <w:rPr>
                <w:sz w:val="28"/>
              </w:rPr>
              <w:t>Deductive</w:t>
            </w:r>
          </w:p>
        </w:tc>
      </w:tr>
      <w:tr w:rsidR="004A2E46" w:rsidTr="004A2E46">
        <w:tc>
          <w:tcPr>
            <w:tcW w:w="2689" w:type="dxa"/>
          </w:tcPr>
          <w:p w:rsidR="004A2E46" w:rsidRPr="004A2E46" w:rsidRDefault="004A2E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YOUR CHOICE</w:t>
            </w:r>
          </w:p>
        </w:tc>
        <w:tc>
          <w:tcPr>
            <w:tcW w:w="3117" w:type="dxa"/>
          </w:tcPr>
          <w:p w:rsidR="004A2E46" w:rsidRPr="004A2E46" w:rsidRDefault="004A2E46" w:rsidP="004A2E46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544" w:type="dxa"/>
          </w:tcPr>
          <w:p w:rsidR="004A2E46" w:rsidRPr="004A2E46" w:rsidRDefault="004A2E46" w:rsidP="004A2E46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</w:tr>
    </w:tbl>
    <w:p w:rsidR="004A2E46" w:rsidRDefault="004A2E46"/>
    <w:p w:rsidR="004A2E46" w:rsidRPr="004A2E46" w:rsidRDefault="004A2E46" w:rsidP="004A2E46">
      <w:pPr>
        <w:pStyle w:val="ListParagraph"/>
        <w:numPr>
          <w:ilvl w:val="0"/>
          <w:numId w:val="1"/>
        </w:numPr>
        <w:rPr>
          <w:b/>
          <w:sz w:val="32"/>
        </w:rPr>
      </w:pPr>
      <w:r w:rsidRPr="004A2E46">
        <w:rPr>
          <w:b/>
          <w:sz w:val="32"/>
        </w:rPr>
        <w:t>Research Methodology</w:t>
      </w:r>
    </w:p>
    <w:p w:rsidR="004A2E46" w:rsidRDefault="004A2E46" w:rsidP="00DE0CE2">
      <w:pPr>
        <w:pStyle w:val="ListParagraph"/>
        <w:ind w:left="426"/>
        <w:jc w:val="both"/>
        <w:rPr>
          <w:sz w:val="24"/>
        </w:rPr>
      </w:pPr>
      <w:r w:rsidRPr="004A2E46">
        <w:rPr>
          <w:sz w:val="24"/>
        </w:rPr>
        <w:t>Your choice will be largely determined by the research situation/context, area of investigation and the research paradigm chosen earlier. You have an extensive list to choose from: experiment, case study, action research, survey, g</w:t>
      </w:r>
      <w:r>
        <w:rPr>
          <w:sz w:val="24"/>
        </w:rPr>
        <w:t>rounded theory, ethnography.</w:t>
      </w:r>
    </w:p>
    <w:p w:rsidR="004A2E46" w:rsidRPr="004A2E46" w:rsidRDefault="004A2E46" w:rsidP="00DE0CE2">
      <w:pPr>
        <w:pStyle w:val="ListParagraph"/>
        <w:ind w:left="426"/>
        <w:jc w:val="both"/>
        <w:rPr>
          <w:b/>
          <w:sz w:val="24"/>
        </w:rPr>
      </w:pPr>
      <w:r w:rsidRPr="004A2E46">
        <w:rPr>
          <w:b/>
          <w:sz w:val="24"/>
        </w:rPr>
        <w:t>Select ONE from Below that best fits 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536"/>
        <w:gridCol w:w="1189"/>
        <w:gridCol w:w="2976"/>
      </w:tblGrid>
      <w:tr w:rsidR="00093E7D" w:rsidRPr="004A2E46" w:rsidTr="00093E7D">
        <w:tc>
          <w:tcPr>
            <w:tcW w:w="2649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Methodology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Description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Choice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93E7D" w:rsidRPr="00DE0CE2" w:rsidRDefault="00093E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Idea for Action </w:t>
            </w:r>
            <w:r w:rsidRPr="00093E7D">
              <w:rPr>
                <w:b/>
                <w:sz w:val="20"/>
              </w:rPr>
              <w:t>(only for selected methodology)</w:t>
            </w:r>
          </w:p>
        </w:tc>
      </w:tr>
      <w:tr w:rsidR="00093E7D" w:rsidRPr="004A2E46" w:rsidTr="00093E7D">
        <w:tc>
          <w:tcPr>
            <w:tcW w:w="2649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Case Study</w:t>
            </w:r>
          </w:p>
        </w:tc>
        <w:tc>
          <w:tcPr>
            <w:tcW w:w="2536" w:type="dxa"/>
          </w:tcPr>
          <w:p w:rsidR="00093E7D" w:rsidRPr="004A2E46" w:rsidRDefault="00093E7D" w:rsidP="00093E7D">
            <w:pPr>
              <w:jc w:val="both"/>
              <w:rPr>
                <w:sz w:val="24"/>
              </w:rPr>
            </w:pPr>
            <w:r>
              <w:rPr>
                <w:sz w:val="20"/>
              </w:rPr>
              <w:t>C</w:t>
            </w:r>
            <w:r w:rsidRPr="00B13093">
              <w:rPr>
                <w:sz w:val="20"/>
              </w:rPr>
              <w:t xml:space="preserve">ommonly used to illustrate or understand a problem or indicate good practice. </w:t>
            </w:r>
            <w:r w:rsidRPr="00B13093">
              <w:rPr>
                <w:sz w:val="20"/>
                <w:lang w:val="en-US"/>
              </w:rPr>
              <w:t>It is an extensive examination of a single instance of a phenomenon of interest.  It focuses on understanding the dynamics present within a single setting</w:t>
            </w:r>
          </w:p>
        </w:tc>
        <w:tc>
          <w:tcPr>
            <w:tcW w:w="1189" w:type="dxa"/>
          </w:tcPr>
          <w:p w:rsidR="00093E7D" w:rsidRDefault="00093E7D" w:rsidP="00414B1A">
            <w:pPr>
              <w:jc w:val="center"/>
              <w:rPr>
                <w:sz w:val="40"/>
              </w:rPr>
            </w:pPr>
          </w:p>
          <w:p w:rsidR="00093E7D" w:rsidRDefault="00093E7D" w:rsidP="00414B1A">
            <w:pPr>
              <w:jc w:val="center"/>
              <w:rPr>
                <w:sz w:val="40"/>
              </w:rPr>
            </w:pPr>
          </w:p>
          <w:p w:rsidR="00093E7D" w:rsidRPr="00DE0CE2" w:rsidRDefault="00093E7D" w:rsidP="00414B1A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14B1A">
            <w:pPr>
              <w:jc w:val="center"/>
              <w:rPr>
                <w:sz w:val="40"/>
              </w:rPr>
            </w:pPr>
          </w:p>
        </w:tc>
      </w:tr>
      <w:tr w:rsidR="00093E7D" w:rsidRPr="004A2E46" w:rsidTr="00093E7D">
        <w:tc>
          <w:tcPr>
            <w:tcW w:w="2649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lastRenderedPageBreak/>
              <w:t>Action Research</w:t>
            </w:r>
          </w:p>
        </w:tc>
        <w:tc>
          <w:tcPr>
            <w:tcW w:w="2536" w:type="dxa"/>
          </w:tcPr>
          <w:p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A</w:t>
            </w:r>
            <w:r w:rsidRPr="00DE0CE2">
              <w:rPr>
                <w:sz w:val="20"/>
              </w:rPr>
              <w:t>n approach which assumes the social world is constantly changing and the researcher an</w:t>
            </w:r>
            <w:r>
              <w:rPr>
                <w:sz w:val="20"/>
              </w:rPr>
              <w:t xml:space="preserve">d the research itself are part </w:t>
            </w:r>
            <w:r w:rsidRPr="00DE0CE2">
              <w:rPr>
                <w:sz w:val="20"/>
              </w:rPr>
              <w:t>of this change</w:t>
            </w:r>
            <w:r>
              <w:rPr>
                <w:sz w:val="20"/>
              </w:rPr>
              <w:t>. The research will make a change and measure the results</w:t>
            </w:r>
          </w:p>
        </w:tc>
        <w:tc>
          <w:tcPr>
            <w:tcW w:w="1189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:rsidTr="00093E7D">
        <w:tc>
          <w:tcPr>
            <w:tcW w:w="2649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Survey</w:t>
            </w:r>
          </w:p>
        </w:tc>
        <w:tc>
          <w:tcPr>
            <w:tcW w:w="2536" w:type="dxa"/>
          </w:tcPr>
          <w:p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P</w:t>
            </w:r>
            <w:r w:rsidRPr="00DE0CE2">
              <w:rPr>
                <w:sz w:val="20"/>
              </w:rPr>
              <w:t>rovides a quantitative or numeric description of trends, attitudes or opinions</w:t>
            </w:r>
            <w:r>
              <w:rPr>
                <w:sz w:val="20"/>
              </w:rPr>
              <w:t xml:space="preserve">. </w:t>
            </w:r>
            <w:r w:rsidRPr="00DE0CE2">
              <w:rPr>
                <w:sz w:val="20"/>
              </w:rPr>
              <w:t>leads to general inferences about a population from a sample of the population</w:t>
            </w:r>
          </w:p>
        </w:tc>
        <w:tc>
          <w:tcPr>
            <w:tcW w:w="1189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:rsidTr="00093E7D">
        <w:tc>
          <w:tcPr>
            <w:tcW w:w="2649" w:type="dxa"/>
          </w:tcPr>
          <w:p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Grounded Theory</w:t>
            </w:r>
          </w:p>
        </w:tc>
        <w:tc>
          <w:tcPr>
            <w:tcW w:w="2536" w:type="dxa"/>
          </w:tcPr>
          <w:p w:rsidR="00093E7D" w:rsidRPr="00414B1A" w:rsidRDefault="00093E7D" w:rsidP="00414B1A">
            <w:pPr>
              <w:jc w:val="both"/>
              <w:rPr>
                <w:sz w:val="24"/>
              </w:rPr>
            </w:pPr>
            <w:r>
              <w:rPr>
                <w:sz w:val="20"/>
                <w:lang w:val="en-US"/>
              </w:rPr>
              <w:t>T</w:t>
            </w:r>
            <w:r w:rsidRPr="00414B1A">
              <w:rPr>
                <w:sz w:val="20"/>
                <w:lang w:val="en-US"/>
              </w:rPr>
              <w:t xml:space="preserve">o move beyond description of a phenomenon, </w:t>
            </w:r>
            <w:r w:rsidRPr="00414B1A">
              <w:rPr>
                <w:bCs/>
                <w:sz w:val="20"/>
                <w:lang w:val="en-US"/>
              </w:rPr>
              <w:t>to generate or discover a theory, The development of the theory might help explain practice</w:t>
            </w:r>
            <w:r>
              <w:rPr>
                <w:bCs/>
                <w:sz w:val="20"/>
                <w:lang w:val="en-US"/>
              </w:rPr>
              <w:t xml:space="preserve">. </w:t>
            </w:r>
          </w:p>
        </w:tc>
        <w:tc>
          <w:tcPr>
            <w:tcW w:w="1189" w:type="dxa"/>
          </w:tcPr>
          <w:p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:rsidR="00093E7D" w:rsidRPr="00DE0CE2" w:rsidRDefault="00093E7D" w:rsidP="004A2E46">
            <w:pPr>
              <w:jc w:val="center"/>
              <w:rPr>
                <w:sz w:val="40"/>
              </w:rPr>
            </w:pPr>
          </w:p>
        </w:tc>
      </w:tr>
    </w:tbl>
    <w:p w:rsidR="004A2E46" w:rsidRPr="00DE0CE2" w:rsidRDefault="00DE0CE2" w:rsidP="00414B1A">
      <w:pPr>
        <w:pStyle w:val="ListParagraph"/>
        <w:numPr>
          <w:ilvl w:val="0"/>
          <w:numId w:val="4"/>
        </w:numPr>
        <w:ind w:left="709" w:hanging="283"/>
        <w:rPr>
          <w:b/>
          <w:sz w:val="28"/>
        </w:rPr>
      </w:pPr>
      <w:r w:rsidRPr="00DE0CE2">
        <w:rPr>
          <w:b/>
          <w:sz w:val="28"/>
        </w:rPr>
        <w:t>Data Collection</w:t>
      </w:r>
    </w:p>
    <w:p w:rsidR="00DE0CE2" w:rsidRDefault="00DE0CE2" w:rsidP="00414B1A">
      <w:pPr>
        <w:pStyle w:val="ListParagraph"/>
        <w:ind w:left="426"/>
        <w:jc w:val="both"/>
        <w:rPr>
          <w:sz w:val="24"/>
        </w:rPr>
      </w:pPr>
      <w:r w:rsidRPr="00DE0CE2">
        <w:rPr>
          <w:sz w:val="24"/>
        </w:rPr>
        <w:t xml:space="preserve">You need to give details of the techniques that will be used for actually collecting the data. Choices include: questionnaire, observation, interview, focus group etc. What is important is that for the methods chosen, you must specify exactly </w:t>
      </w:r>
      <w:r w:rsidRPr="00093E7D">
        <w:rPr>
          <w:b/>
          <w:sz w:val="24"/>
          <w:u w:val="single"/>
        </w:rPr>
        <w:t>how it will be applied</w:t>
      </w:r>
      <w:r w:rsidRPr="00DE0CE2">
        <w:rPr>
          <w:sz w:val="24"/>
        </w:rPr>
        <w:t>.</w:t>
      </w:r>
    </w:p>
    <w:p w:rsidR="00DE0CE2" w:rsidRPr="00DE0CE2" w:rsidRDefault="00DE0CE2" w:rsidP="00414B1A">
      <w:pPr>
        <w:pStyle w:val="ListParagraph"/>
        <w:ind w:left="426"/>
        <w:jc w:val="both"/>
        <w:rPr>
          <w:b/>
          <w:sz w:val="24"/>
        </w:rPr>
      </w:pPr>
      <w:r w:rsidRPr="00DE0CE2">
        <w:rPr>
          <w:b/>
          <w:sz w:val="24"/>
        </w:rPr>
        <w:t>Fill out table below</w:t>
      </w:r>
      <w:r w:rsidR="00414B1A">
        <w:rPr>
          <w:b/>
          <w:sz w:val="24"/>
        </w:rPr>
        <w:t xml:space="preserve"> with details of YOUR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53"/>
        <w:gridCol w:w="1787"/>
        <w:gridCol w:w="1870"/>
        <w:gridCol w:w="1870"/>
      </w:tblGrid>
      <w:tr w:rsidR="00DE0CE2" w:rsidTr="00DE0CE2">
        <w:tc>
          <w:tcPr>
            <w:tcW w:w="1870" w:type="dxa"/>
            <w:shd w:val="clear" w:color="auto" w:fill="D9D9D9" w:themeFill="background1" w:themeFillShade="D9"/>
          </w:tcPr>
          <w:p w:rsidR="00DE0CE2" w:rsidRPr="00DE0CE2" w:rsidRDefault="00DE0CE2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Objectives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DE0CE2" w:rsidRPr="00DE0CE2" w:rsidRDefault="00DE0CE2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Data Required</w:t>
            </w:r>
            <w:r>
              <w:rPr>
                <w:b/>
                <w:sz w:val="24"/>
              </w:rPr>
              <w:t xml:space="preserve"> (What)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DE0CE2" w:rsidRDefault="00DE0CE2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Source</w:t>
            </w:r>
          </w:p>
          <w:p w:rsidR="00DE0CE2" w:rsidRPr="00DE0CE2" w:rsidRDefault="00DE0C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(Who)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E0CE2" w:rsidRPr="00DE0CE2" w:rsidRDefault="00DE0CE2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Method to Be used</w:t>
            </w:r>
            <w:r>
              <w:rPr>
                <w:b/>
                <w:sz w:val="24"/>
              </w:rPr>
              <w:t xml:space="preserve"> (HOW)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E0CE2" w:rsidRDefault="00DE0CE2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Procedure</w:t>
            </w:r>
            <w:r>
              <w:rPr>
                <w:b/>
                <w:sz w:val="24"/>
              </w:rPr>
              <w:t xml:space="preserve"> </w:t>
            </w:r>
          </w:p>
          <w:p w:rsidR="00DE0CE2" w:rsidRPr="00DE0CE2" w:rsidRDefault="00DE0C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(Detailed HOW)</w:t>
            </w:r>
          </w:p>
        </w:tc>
      </w:tr>
      <w:tr w:rsidR="00DE0CE2" w:rsidTr="00DE0CE2">
        <w:tc>
          <w:tcPr>
            <w:tcW w:w="1870" w:type="dxa"/>
          </w:tcPr>
          <w:p w:rsidR="00DE0CE2" w:rsidRDefault="00DE0CE2">
            <w:r>
              <w:t>1.</w:t>
            </w:r>
          </w:p>
          <w:p w:rsidR="00DE0CE2" w:rsidRDefault="00DE0CE2"/>
          <w:p w:rsidR="00DE0CE2" w:rsidRDefault="00DE0CE2"/>
          <w:p w:rsidR="00DE0CE2" w:rsidRDefault="00DE0CE2"/>
          <w:p w:rsidR="00DE0CE2" w:rsidRDefault="00DE0CE2"/>
          <w:p w:rsidR="00DE0CE2" w:rsidRDefault="00DE0CE2"/>
          <w:p w:rsidR="00414B1A" w:rsidRDefault="00414B1A"/>
          <w:p w:rsidR="00DE0CE2" w:rsidRDefault="00DE0CE2"/>
        </w:tc>
        <w:tc>
          <w:tcPr>
            <w:tcW w:w="1953" w:type="dxa"/>
          </w:tcPr>
          <w:p w:rsidR="00DE0CE2" w:rsidRDefault="00DE0CE2"/>
        </w:tc>
        <w:tc>
          <w:tcPr>
            <w:tcW w:w="1787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</w:tr>
      <w:tr w:rsidR="00DE0CE2" w:rsidTr="00DE0CE2">
        <w:tc>
          <w:tcPr>
            <w:tcW w:w="1870" w:type="dxa"/>
          </w:tcPr>
          <w:p w:rsidR="00DE0CE2" w:rsidRDefault="00DE0CE2">
            <w:r>
              <w:t>2.</w:t>
            </w:r>
          </w:p>
          <w:p w:rsidR="00DE0CE2" w:rsidRDefault="00DE0CE2"/>
          <w:p w:rsidR="00DE0CE2" w:rsidRDefault="00DE0CE2"/>
          <w:p w:rsidR="00DE0CE2" w:rsidRDefault="00DE0CE2"/>
          <w:p w:rsidR="00DE0CE2" w:rsidRDefault="00DE0CE2"/>
          <w:p w:rsidR="00DE0CE2" w:rsidRDefault="00DE0CE2">
            <w:bookmarkStart w:id="0" w:name="_GoBack"/>
            <w:bookmarkEnd w:id="0"/>
          </w:p>
          <w:p w:rsidR="00DE0CE2" w:rsidRDefault="00DE0CE2"/>
        </w:tc>
        <w:tc>
          <w:tcPr>
            <w:tcW w:w="1953" w:type="dxa"/>
          </w:tcPr>
          <w:p w:rsidR="00DE0CE2" w:rsidRDefault="00DE0CE2"/>
        </w:tc>
        <w:tc>
          <w:tcPr>
            <w:tcW w:w="1787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</w:tr>
      <w:tr w:rsidR="00DE0CE2" w:rsidTr="00DE0CE2">
        <w:tc>
          <w:tcPr>
            <w:tcW w:w="1870" w:type="dxa"/>
          </w:tcPr>
          <w:p w:rsidR="00DE0CE2" w:rsidRDefault="00DE0CE2">
            <w:r>
              <w:t>3.</w:t>
            </w:r>
          </w:p>
          <w:p w:rsidR="00DE0CE2" w:rsidRDefault="00DE0CE2"/>
          <w:p w:rsidR="00DE0CE2" w:rsidRDefault="00DE0CE2"/>
          <w:p w:rsidR="00DE0CE2" w:rsidRDefault="00DE0CE2"/>
          <w:p w:rsidR="00DE0CE2" w:rsidRDefault="00DE0CE2"/>
          <w:p w:rsidR="00DE0CE2" w:rsidRDefault="00DE0CE2"/>
          <w:p w:rsidR="00DE0CE2" w:rsidRDefault="00DE0CE2"/>
        </w:tc>
        <w:tc>
          <w:tcPr>
            <w:tcW w:w="1953" w:type="dxa"/>
          </w:tcPr>
          <w:p w:rsidR="00DE0CE2" w:rsidRDefault="00DE0CE2"/>
        </w:tc>
        <w:tc>
          <w:tcPr>
            <w:tcW w:w="1787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  <w:tc>
          <w:tcPr>
            <w:tcW w:w="1870" w:type="dxa"/>
          </w:tcPr>
          <w:p w:rsidR="00DE0CE2" w:rsidRDefault="00DE0CE2"/>
        </w:tc>
      </w:tr>
    </w:tbl>
    <w:p w:rsidR="004A2E46" w:rsidRDefault="004A2E46" w:rsidP="00093E7D"/>
    <w:sectPr w:rsidR="004A2E46" w:rsidSect="00093E7D">
      <w:pgSz w:w="12240" w:h="15840"/>
      <w:pgMar w:top="709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D66"/>
    <w:multiLevelType w:val="hybridMultilevel"/>
    <w:tmpl w:val="7D546FA8"/>
    <w:lvl w:ilvl="0" w:tplc="A7005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848F0"/>
    <w:multiLevelType w:val="hybridMultilevel"/>
    <w:tmpl w:val="35BCC20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71E9"/>
    <w:multiLevelType w:val="hybridMultilevel"/>
    <w:tmpl w:val="A41EC090"/>
    <w:lvl w:ilvl="0" w:tplc="DB3A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4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A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004158"/>
    <w:multiLevelType w:val="hybridMultilevel"/>
    <w:tmpl w:val="0756ABC6"/>
    <w:lvl w:ilvl="0" w:tplc="7BD6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C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4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6"/>
    <w:rsid w:val="00007448"/>
    <w:rsid w:val="00010A1B"/>
    <w:rsid w:val="00012877"/>
    <w:rsid w:val="000214B4"/>
    <w:rsid w:val="00024005"/>
    <w:rsid w:val="000245EB"/>
    <w:rsid w:val="00030A04"/>
    <w:rsid w:val="00031C96"/>
    <w:rsid w:val="00036AD8"/>
    <w:rsid w:val="00037212"/>
    <w:rsid w:val="000407EE"/>
    <w:rsid w:val="000422CA"/>
    <w:rsid w:val="000440BA"/>
    <w:rsid w:val="00044BC2"/>
    <w:rsid w:val="00045CAE"/>
    <w:rsid w:val="00046C4A"/>
    <w:rsid w:val="000507F5"/>
    <w:rsid w:val="00062F15"/>
    <w:rsid w:val="000654E3"/>
    <w:rsid w:val="00071A43"/>
    <w:rsid w:val="00077457"/>
    <w:rsid w:val="000803AB"/>
    <w:rsid w:val="00093346"/>
    <w:rsid w:val="00093E7D"/>
    <w:rsid w:val="00096E61"/>
    <w:rsid w:val="000A16DD"/>
    <w:rsid w:val="000A2D9F"/>
    <w:rsid w:val="000A3224"/>
    <w:rsid w:val="000A3F9B"/>
    <w:rsid w:val="000A59A3"/>
    <w:rsid w:val="000A7BF5"/>
    <w:rsid w:val="000B0BC1"/>
    <w:rsid w:val="000C0336"/>
    <w:rsid w:val="000C1B2E"/>
    <w:rsid w:val="000C60FC"/>
    <w:rsid w:val="000C6613"/>
    <w:rsid w:val="000C7849"/>
    <w:rsid w:val="000D2E0B"/>
    <w:rsid w:val="000D55CA"/>
    <w:rsid w:val="000D56AC"/>
    <w:rsid w:val="000D59A8"/>
    <w:rsid w:val="000D5FFB"/>
    <w:rsid w:val="000E13D0"/>
    <w:rsid w:val="000E3C35"/>
    <w:rsid w:val="000E3F14"/>
    <w:rsid w:val="000F3F7B"/>
    <w:rsid w:val="000F48B2"/>
    <w:rsid w:val="000F5E49"/>
    <w:rsid w:val="00101BDD"/>
    <w:rsid w:val="00101C5C"/>
    <w:rsid w:val="0010376F"/>
    <w:rsid w:val="00104D92"/>
    <w:rsid w:val="001115A5"/>
    <w:rsid w:val="00117838"/>
    <w:rsid w:val="00121843"/>
    <w:rsid w:val="00121E68"/>
    <w:rsid w:val="00121F95"/>
    <w:rsid w:val="001224BE"/>
    <w:rsid w:val="00127878"/>
    <w:rsid w:val="0013417D"/>
    <w:rsid w:val="00134E08"/>
    <w:rsid w:val="001353A2"/>
    <w:rsid w:val="001429B7"/>
    <w:rsid w:val="00145D09"/>
    <w:rsid w:val="00146951"/>
    <w:rsid w:val="00153EB8"/>
    <w:rsid w:val="0015448B"/>
    <w:rsid w:val="00181596"/>
    <w:rsid w:val="001835E4"/>
    <w:rsid w:val="00184450"/>
    <w:rsid w:val="001853B5"/>
    <w:rsid w:val="0018661A"/>
    <w:rsid w:val="001918A3"/>
    <w:rsid w:val="00195071"/>
    <w:rsid w:val="001954CE"/>
    <w:rsid w:val="001972C5"/>
    <w:rsid w:val="001A4F4B"/>
    <w:rsid w:val="001A5CA9"/>
    <w:rsid w:val="001A79E0"/>
    <w:rsid w:val="001B08C9"/>
    <w:rsid w:val="001B0A1F"/>
    <w:rsid w:val="001B1424"/>
    <w:rsid w:val="001B746F"/>
    <w:rsid w:val="001B78A6"/>
    <w:rsid w:val="001C0F84"/>
    <w:rsid w:val="001C5D5B"/>
    <w:rsid w:val="001C7A89"/>
    <w:rsid w:val="001E08E9"/>
    <w:rsid w:val="001E2303"/>
    <w:rsid w:val="001E3CBD"/>
    <w:rsid w:val="001E496C"/>
    <w:rsid w:val="001E765A"/>
    <w:rsid w:val="001F136F"/>
    <w:rsid w:val="001F1C8D"/>
    <w:rsid w:val="001F2A6A"/>
    <w:rsid w:val="001F5CE8"/>
    <w:rsid w:val="001F624C"/>
    <w:rsid w:val="002053FE"/>
    <w:rsid w:val="00205669"/>
    <w:rsid w:val="00206A82"/>
    <w:rsid w:val="002070A8"/>
    <w:rsid w:val="002106EA"/>
    <w:rsid w:val="00214719"/>
    <w:rsid w:val="00220B37"/>
    <w:rsid w:val="002241CE"/>
    <w:rsid w:val="00225A93"/>
    <w:rsid w:val="00235B4C"/>
    <w:rsid w:val="00237699"/>
    <w:rsid w:val="00240876"/>
    <w:rsid w:val="00244B71"/>
    <w:rsid w:val="002465C0"/>
    <w:rsid w:val="00252BCB"/>
    <w:rsid w:val="002536D9"/>
    <w:rsid w:val="00256200"/>
    <w:rsid w:val="00260E8C"/>
    <w:rsid w:val="002635A2"/>
    <w:rsid w:val="00263F5C"/>
    <w:rsid w:val="00274A13"/>
    <w:rsid w:val="002774D0"/>
    <w:rsid w:val="00280FDA"/>
    <w:rsid w:val="00281B91"/>
    <w:rsid w:val="0029370A"/>
    <w:rsid w:val="00293E8D"/>
    <w:rsid w:val="00294754"/>
    <w:rsid w:val="00294CDB"/>
    <w:rsid w:val="00294E54"/>
    <w:rsid w:val="00295D19"/>
    <w:rsid w:val="002A0831"/>
    <w:rsid w:val="002A0CC5"/>
    <w:rsid w:val="002A6A82"/>
    <w:rsid w:val="002A7C23"/>
    <w:rsid w:val="002B2384"/>
    <w:rsid w:val="002B6604"/>
    <w:rsid w:val="002B7575"/>
    <w:rsid w:val="002C24FF"/>
    <w:rsid w:val="002C4AD0"/>
    <w:rsid w:val="002C5E95"/>
    <w:rsid w:val="002C6439"/>
    <w:rsid w:val="002C7064"/>
    <w:rsid w:val="002C7F1E"/>
    <w:rsid w:val="002D3377"/>
    <w:rsid w:val="002D7617"/>
    <w:rsid w:val="002E0C7E"/>
    <w:rsid w:val="002E335F"/>
    <w:rsid w:val="002E6F2D"/>
    <w:rsid w:val="002F1E33"/>
    <w:rsid w:val="002F3A14"/>
    <w:rsid w:val="00303B79"/>
    <w:rsid w:val="00307CF8"/>
    <w:rsid w:val="003159D6"/>
    <w:rsid w:val="00321722"/>
    <w:rsid w:val="00321F5C"/>
    <w:rsid w:val="00323CB9"/>
    <w:rsid w:val="0032499B"/>
    <w:rsid w:val="003257F5"/>
    <w:rsid w:val="003303DD"/>
    <w:rsid w:val="003305FD"/>
    <w:rsid w:val="003309D9"/>
    <w:rsid w:val="003312F2"/>
    <w:rsid w:val="00333E18"/>
    <w:rsid w:val="00334EA2"/>
    <w:rsid w:val="003440F5"/>
    <w:rsid w:val="00345AC6"/>
    <w:rsid w:val="003479DC"/>
    <w:rsid w:val="003503ED"/>
    <w:rsid w:val="0035229F"/>
    <w:rsid w:val="00354832"/>
    <w:rsid w:val="003643D1"/>
    <w:rsid w:val="00364A1E"/>
    <w:rsid w:val="00364B03"/>
    <w:rsid w:val="003662A0"/>
    <w:rsid w:val="003721BF"/>
    <w:rsid w:val="00372B84"/>
    <w:rsid w:val="00374F7C"/>
    <w:rsid w:val="003771BF"/>
    <w:rsid w:val="00380B42"/>
    <w:rsid w:val="00380CB1"/>
    <w:rsid w:val="00381C65"/>
    <w:rsid w:val="00387A0E"/>
    <w:rsid w:val="003947C5"/>
    <w:rsid w:val="0039519F"/>
    <w:rsid w:val="003A0D35"/>
    <w:rsid w:val="003A47F6"/>
    <w:rsid w:val="003B238D"/>
    <w:rsid w:val="003B4C1C"/>
    <w:rsid w:val="003B5D53"/>
    <w:rsid w:val="003B7508"/>
    <w:rsid w:val="003C6EE6"/>
    <w:rsid w:val="003C7BC9"/>
    <w:rsid w:val="003D44F3"/>
    <w:rsid w:val="003D470C"/>
    <w:rsid w:val="003D6ECC"/>
    <w:rsid w:val="003E10E4"/>
    <w:rsid w:val="003E3A69"/>
    <w:rsid w:val="003E5136"/>
    <w:rsid w:val="003E7847"/>
    <w:rsid w:val="003F334F"/>
    <w:rsid w:val="003F5D14"/>
    <w:rsid w:val="00400C27"/>
    <w:rsid w:val="00404707"/>
    <w:rsid w:val="00412253"/>
    <w:rsid w:val="00413373"/>
    <w:rsid w:val="00414B1A"/>
    <w:rsid w:val="00423800"/>
    <w:rsid w:val="004240C1"/>
    <w:rsid w:val="004253F9"/>
    <w:rsid w:val="004300AF"/>
    <w:rsid w:val="00430228"/>
    <w:rsid w:val="004303C1"/>
    <w:rsid w:val="00441AE9"/>
    <w:rsid w:val="00442B2F"/>
    <w:rsid w:val="004448EC"/>
    <w:rsid w:val="00445CF6"/>
    <w:rsid w:val="00446BEA"/>
    <w:rsid w:val="00452EBA"/>
    <w:rsid w:val="00453EA4"/>
    <w:rsid w:val="004557E5"/>
    <w:rsid w:val="00460709"/>
    <w:rsid w:val="0046185D"/>
    <w:rsid w:val="00464AD1"/>
    <w:rsid w:val="004651D1"/>
    <w:rsid w:val="0046578A"/>
    <w:rsid w:val="00466CF8"/>
    <w:rsid w:val="0046720C"/>
    <w:rsid w:val="00470F0F"/>
    <w:rsid w:val="00473E47"/>
    <w:rsid w:val="0048021B"/>
    <w:rsid w:val="004813A5"/>
    <w:rsid w:val="004818A1"/>
    <w:rsid w:val="00485104"/>
    <w:rsid w:val="0048782F"/>
    <w:rsid w:val="00487ACE"/>
    <w:rsid w:val="00492F10"/>
    <w:rsid w:val="004938C4"/>
    <w:rsid w:val="0049625E"/>
    <w:rsid w:val="00497395"/>
    <w:rsid w:val="004A09A5"/>
    <w:rsid w:val="004A0A63"/>
    <w:rsid w:val="004A2E46"/>
    <w:rsid w:val="004A4DA6"/>
    <w:rsid w:val="004A5F6B"/>
    <w:rsid w:val="004A7E3D"/>
    <w:rsid w:val="004B326F"/>
    <w:rsid w:val="004B40FC"/>
    <w:rsid w:val="004B5897"/>
    <w:rsid w:val="004B5E17"/>
    <w:rsid w:val="004B6C3B"/>
    <w:rsid w:val="004C24FA"/>
    <w:rsid w:val="004C3110"/>
    <w:rsid w:val="004C33D5"/>
    <w:rsid w:val="004C4616"/>
    <w:rsid w:val="004C4783"/>
    <w:rsid w:val="004C5AB7"/>
    <w:rsid w:val="004C69CA"/>
    <w:rsid w:val="004C7AEE"/>
    <w:rsid w:val="004D1B71"/>
    <w:rsid w:val="004D7BFC"/>
    <w:rsid w:val="004E18DF"/>
    <w:rsid w:val="004E73B2"/>
    <w:rsid w:val="004F0D1E"/>
    <w:rsid w:val="004F3070"/>
    <w:rsid w:val="004F59A3"/>
    <w:rsid w:val="004F6137"/>
    <w:rsid w:val="00501FA0"/>
    <w:rsid w:val="005020BC"/>
    <w:rsid w:val="00502691"/>
    <w:rsid w:val="005029F6"/>
    <w:rsid w:val="00502F1A"/>
    <w:rsid w:val="00512143"/>
    <w:rsid w:val="00522993"/>
    <w:rsid w:val="005262A6"/>
    <w:rsid w:val="00531492"/>
    <w:rsid w:val="00537D33"/>
    <w:rsid w:val="00540952"/>
    <w:rsid w:val="00540C8C"/>
    <w:rsid w:val="00553597"/>
    <w:rsid w:val="00553E05"/>
    <w:rsid w:val="00554840"/>
    <w:rsid w:val="005613B4"/>
    <w:rsid w:val="005800A1"/>
    <w:rsid w:val="00586309"/>
    <w:rsid w:val="00593D32"/>
    <w:rsid w:val="0059481C"/>
    <w:rsid w:val="00596FD8"/>
    <w:rsid w:val="005A1564"/>
    <w:rsid w:val="005A43B4"/>
    <w:rsid w:val="005A59F9"/>
    <w:rsid w:val="005A6621"/>
    <w:rsid w:val="005A6D5C"/>
    <w:rsid w:val="005B1AC1"/>
    <w:rsid w:val="005B1EED"/>
    <w:rsid w:val="005B1F21"/>
    <w:rsid w:val="005B1FF5"/>
    <w:rsid w:val="005B30D0"/>
    <w:rsid w:val="005B41AE"/>
    <w:rsid w:val="005B6787"/>
    <w:rsid w:val="005B6FAE"/>
    <w:rsid w:val="005C0AAC"/>
    <w:rsid w:val="005C1CE2"/>
    <w:rsid w:val="005C1EC2"/>
    <w:rsid w:val="005C3543"/>
    <w:rsid w:val="005C5FE4"/>
    <w:rsid w:val="005D4F3E"/>
    <w:rsid w:val="005E79EF"/>
    <w:rsid w:val="005F2159"/>
    <w:rsid w:val="005F77A5"/>
    <w:rsid w:val="005F791F"/>
    <w:rsid w:val="00614103"/>
    <w:rsid w:val="006208AB"/>
    <w:rsid w:val="006302E9"/>
    <w:rsid w:val="00630502"/>
    <w:rsid w:val="00630EF9"/>
    <w:rsid w:val="006310C9"/>
    <w:rsid w:val="00632781"/>
    <w:rsid w:val="0064259F"/>
    <w:rsid w:val="0064377D"/>
    <w:rsid w:val="00647D83"/>
    <w:rsid w:val="00655D9E"/>
    <w:rsid w:val="00665B7A"/>
    <w:rsid w:val="0066786B"/>
    <w:rsid w:val="00676AE7"/>
    <w:rsid w:val="0067719A"/>
    <w:rsid w:val="00681AC8"/>
    <w:rsid w:val="00682382"/>
    <w:rsid w:val="0068672B"/>
    <w:rsid w:val="00691694"/>
    <w:rsid w:val="006958B9"/>
    <w:rsid w:val="00697B0E"/>
    <w:rsid w:val="006A5616"/>
    <w:rsid w:val="006B14BA"/>
    <w:rsid w:val="006B37DF"/>
    <w:rsid w:val="006B6479"/>
    <w:rsid w:val="006C24FC"/>
    <w:rsid w:val="006C3119"/>
    <w:rsid w:val="006C3942"/>
    <w:rsid w:val="006C425C"/>
    <w:rsid w:val="006C5D4F"/>
    <w:rsid w:val="006C6837"/>
    <w:rsid w:val="006C6EDE"/>
    <w:rsid w:val="006C7943"/>
    <w:rsid w:val="006D0FDE"/>
    <w:rsid w:val="006D3939"/>
    <w:rsid w:val="006D4D66"/>
    <w:rsid w:val="006E0AF4"/>
    <w:rsid w:val="006E1037"/>
    <w:rsid w:val="006E1FC0"/>
    <w:rsid w:val="006E294F"/>
    <w:rsid w:val="006E2E59"/>
    <w:rsid w:val="006E4266"/>
    <w:rsid w:val="006F0B82"/>
    <w:rsid w:val="006F2852"/>
    <w:rsid w:val="006F3F59"/>
    <w:rsid w:val="006F56A0"/>
    <w:rsid w:val="006F6370"/>
    <w:rsid w:val="006F730E"/>
    <w:rsid w:val="00701356"/>
    <w:rsid w:val="00704CAF"/>
    <w:rsid w:val="0070510F"/>
    <w:rsid w:val="00705C52"/>
    <w:rsid w:val="00706342"/>
    <w:rsid w:val="00706C4F"/>
    <w:rsid w:val="00710632"/>
    <w:rsid w:val="0071424F"/>
    <w:rsid w:val="00720449"/>
    <w:rsid w:val="0072051C"/>
    <w:rsid w:val="00720CC5"/>
    <w:rsid w:val="00722A9E"/>
    <w:rsid w:val="00727919"/>
    <w:rsid w:val="00727A5F"/>
    <w:rsid w:val="00731353"/>
    <w:rsid w:val="007314FE"/>
    <w:rsid w:val="00735988"/>
    <w:rsid w:val="00740671"/>
    <w:rsid w:val="00744E70"/>
    <w:rsid w:val="00746D47"/>
    <w:rsid w:val="00751110"/>
    <w:rsid w:val="00761EA7"/>
    <w:rsid w:val="00764256"/>
    <w:rsid w:val="007648B3"/>
    <w:rsid w:val="00765226"/>
    <w:rsid w:val="00766D6F"/>
    <w:rsid w:val="00766DF0"/>
    <w:rsid w:val="0077237B"/>
    <w:rsid w:val="00772C83"/>
    <w:rsid w:val="00774287"/>
    <w:rsid w:val="00774681"/>
    <w:rsid w:val="00774C7D"/>
    <w:rsid w:val="00776A72"/>
    <w:rsid w:val="00781AF6"/>
    <w:rsid w:val="00781FF4"/>
    <w:rsid w:val="00785C48"/>
    <w:rsid w:val="00787653"/>
    <w:rsid w:val="00792A6B"/>
    <w:rsid w:val="00794306"/>
    <w:rsid w:val="007961A0"/>
    <w:rsid w:val="007A0132"/>
    <w:rsid w:val="007A4C7F"/>
    <w:rsid w:val="007A622E"/>
    <w:rsid w:val="007B03D6"/>
    <w:rsid w:val="007B27A3"/>
    <w:rsid w:val="007B373C"/>
    <w:rsid w:val="007B42DD"/>
    <w:rsid w:val="007B509E"/>
    <w:rsid w:val="007B5134"/>
    <w:rsid w:val="007B53C8"/>
    <w:rsid w:val="007C79A8"/>
    <w:rsid w:val="007D4FF5"/>
    <w:rsid w:val="007D619A"/>
    <w:rsid w:val="007E0602"/>
    <w:rsid w:val="007E442D"/>
    <w:rsid w:val="007E6982"/>
    <w:rsid w:val="007E7929"/>
    <w:rsid w:val="007F338C"/>
    <w:rsid w:val="007F4E38"/>
    <w:rsid w:val="007F525C"/>
    <w:rsid w:val="008023C7"/>
    <w:rsid w:val="00803A95"/>
    <w:rsid w:val="008062DB"/>
    <w:rsid w:val="00806D77"/>
    <w:rsid w:val="00810196"/>
    <w:rsid w:val="00813124"/>
    <w:rsid w:val="00816CB2"/>
    <w:rsid w:val="008207F7"/>
    <w:rsid w:val="00821DBB"/>
    <w:rsid w:val="008308F8"/>
    <w:rsid w:val="00834AA5"/>
    <w:rsid w:val="00834E9D"/>
    <w:rsid w:val="00840C0F"/>
    <w:rsid w:val="00842B82"/>
    <w:rsid w:val="0084327E"/>
    <w:rsid w:val="0084349D"/>
    <w:rsid w:val="008455E0"/>
    <w:rsid w:val="008508FB"/>
    <w:rsid w:val="00854DE2"/>
    <w:rsid w:val="008552F5"/>
    <w:rsid w:val="00855444"/>
    <w:rsid w:val="008568EB"/>
    <w:rsid w:val="00856C1B"/>
    <w:rsid w:val="00860300"/>
    <w:rsid w:val="008651FC"/>
    <w:rsid w:val="00865A21"/>
    <w:rsid w:val="00870FD2"/>
    <w:rsid w:val="00872D01"/>
    <w:rsid w:val="008764CC"/>
    <w:rsid w:val="0088058F"/>
    <w:rsid w:val="00881563"/>
    <w:rsid w:val="008856EE"/>
    <w:rsid w:val="00890ECE"/>
    <w:rsid w:val="00891EEB"/>
    <w:rsid w:val="00893564"/>
    <w:rsid w:val="00893A88"/>
    <w:rsid w:val="008957F3"/>
    <w:rsid w:val="00896079"/>
    <w:rsid w:val="0089661B"/>
    <w:rsid w:val="008973B0"/>
    <w:rsid w:val="008A4344"/>
    <w:rsid w:val="008B0A6F"/>
    <w:rsid w:val="008B53FB"/>
    <w:rsid w:val="008D0AB3"/>
    <w:rsid w:val="008D0D51"/>
    <w:rsid w:val="008D2D5A"/>
    <w:rsid w:val="008D31B3"/>
    <w:rsid w:val="008D39E3"/>
    <w:rsid w:val="008D6C5C"/>
    <w:rsid w:val="008E469B"/>
    <w:rsid w:val="008E55E9"/>
    <w:rsid w:val="008F2993"/>
    <w:rsid w:val="008F604E"/>
    <w:rsid w:val="008F7538"/>
    <w:rsid w:val="008F7567"/>
    <w:rsid w:val="00900E5F"/>
    <w:rsid w:val="00901CE7"/>
    <w:rsid w:val="0090671A"/>
    <w:rsid w:val="0090731F"/>
    <w:rsid w:val="009076EA"/>
    <w:rsid w:val="00911D3E"/>
    <w:rsid w:val="00913752"/>
    <w:rsid w:val="00916AC8"/>
    <w:rsid w:val="0091777D"/>
    <w:rsid w:val="009221FE"/>
    <w:rsid w:val="00922858"/>
    <w:rsid w:val="0092571D"/>
    <w:rsid w:val="009320BD"/>
    <w:rsid w:val="00932A62"/>
    <w:rsid w:val="00933170"/>
    <w:rsid w:val="00935399"/>
    <w:rsid w:val="00936745"/>
    <w:rsid w:val="0094288B"/>
    <w:rsid w:val="00943918"/>
    <w:rsid w:val="0094632D"/>
    <w:rsid w:val="0095178A"/>
    <w:rsid w:val="0095198B"/>
    <w:rsid w:val="00956C92"/>
    <w:rsid w:val="00965115"/>
    <w:rsid w:val="00966014"/>
    <w:rsid w:val="00972481"/>
    <w:rsid w:val="009725D1"/>
    <w:rsid w:val="0097428F"/>
    <w:rsid w:val="009746BA"/>
    <w:rsid w:val="00974799"/>
    <w:rsid w:val="00980588"/>
    <w:rsid w:val="00983E2B"/>
    <w:rsid w:val="00986D05"/>
    <w:rsid w:val="00995ED5"/>
    <w:rsid w:val="009966E6"/>
    <w:rsid w:val="00996F41"/>
    <w:rsid w:val="009A318D"/>
    <w:rsid w:val="009A322E"/>
    <w:rsid w:val="009A4A13"/>
    <w:rsid w:val="009A4DEC"/>
    <w:rsid w:val="009B26E8"/>
    <w:rsid w:val="009B791C"/>
    <w:rsid w:val="009C285A"/>
    <w:rsid w:val="009C2C86"/>
    <w:rsid w:val="009C4CDE"/>
    <w:rsid w:val="009C7B5B"/>
    <w:rsid w:val="009D557B"/>
    <w:rsid w:val="009E1100"/>
    <w:rsid w:val="009E4497"/>
    <w:rsid w:val="009E743D"/>
    <w:rsid w:val="009F06D3"/>
    <w:rsid w:val="009F116D"/>
    <w:rsid w:val="009F12C1"/>
    <w:rsid w:val="00A0082C"/>
    <w:rsid w:val="00A07F6E"/>
    <w:rsid w:val="00A11809"/>
    <w:rsid w:val="00A150DD"/>
    <w:rsid w:val="00A16028"/>
    <w:rsid w:val="00A20537"/>
    <w:rsid w:val="00A37F2A"/>
    <w:rsid w:val="00A410A2"/>
    <w:rsid w:val="00A4143A"/>
    <w:rsid w:val="00A424BA"/>
    <w:rsid w:val="00A4415A"/>
    <w:rsid w:val="00A47326"/>
    <w:rsid w:val="00A47B7F"/>
    <w:rsid w:val="00A501AB"/>
    <w:rsid w:val="00A503BF"/>
    <w:rsid w:val="00A50FFD"/>
    <w:rsid w:val="00A53082"/>
    <w:rsid w:val="00A55BCC"/>
    <w:rsid w:val="00A67C23"/>
    <w:rsid w:val="00A71965"/>
    <w:rsid w:val="00A7379D"/>
    <w:rsid w:val="00A73EFB"/>
    <w:rsid w:val="00A753DE"/>
    <w:rsid w:val="00A764E2"/>
    <w:rsid w:val="00A76DED"/>
    <w:rsid w:val="00A80678"/>
    <w:rsid w:val="00A8136D"/>
    <w:rsid w:val="00A95E1E"/>
    <w:rsid w:val="00A97BF7"/>
    <w:rsid w:val="00AA50C4"/>
    <w:rsid w:val="00AA54EA"/>
    <w:rsid w:val="00AB1FC2"/>
    <w:rsid w:val="00AB523D"/>
    <w:rsid w:val="00AB55E5"/>
    <w:rsid w:val="00AB56CE"/>
    <w:rsid w:val="00AB74C0"/>
    <w:rsid w:val="00AC3FEB"/>
    <w:rsid w:val="00AD2A6D"/>
    <w:rsid w:val="00AE030A"/>
    <w:rsid w:val="00AE3C5E"/>
    <w:rsid w:val="00AE5BD0"/>
    <w:rsid w:val="00AE5D0F"/>
    <w:rsid w:val="00AE64BD"/>
    <w:rsid w:val="00AE761E"/>
    <w:rsid w:val="00AF1ECE"/>
    <w:rsid w:val="00AF1F0E"/>
    <w:rsid w:val="00AF54DB"/>
    <w:rsid w:val="00AF5BFE"/>
    <w:rsid w:val="00AF5D5E"/>
    <w:rsid w:val="00AF63EF"/>
    <w:rsid w:val="00B01967"/>
    <w:rsid w:val="00B03B3A"/>
    <w:rsid w:val="00B062E1"/>
    <w:rsid w:val="00B06C81"/>
    <w:rsid w:val="00B10A3D"/>
    <w:rsid w:val="00B13093"/>
    <w:rsid w:val="00B13491"/>
    <w:rsid w:val="00B137CA"/>
    <w:rsid w:val="00B14094"/>
    <w:rsid w:val="00B14C79"/>
    <w:rsid w:val="00B2039F"/>
    <w:rsid w:val="00B24F00"/>
    <w:rsid w:val="00B26A95"/>
    <w:rsid w:val="00B27B60"/>
    <w:rsid w:val="00B31793"/>
    <w:rsid w:val="00B353D2"/>
    <w:rsid w:val="00B408E0"/>
    <w:rsid w:val="00B446AD"/>
    <w:rsid w:val="00B45CFE"/>
    <w:rsid w:val="00B50635"/>
    <w:rsid w:val="00B50E90"/>
    <w:rsid w:val="00B51747"/>
    <w:rsid w:val="00B53DF9"/>
    <w:rsid w:val="00B53E46"/>
    <w:rsid w:val="00B602C2"/>
    <w:rsid w:val="00B6392E"/>
    <w:rsid w:val="00B64D34"/>
    <w:rsid w:val="00B6564A"/>
    <w:rsid w:val="00B65819"/>
    <w:rsid w:val="00B71050"/>
    <w:rsid w:val="00B749AD"/>
    <w:rsid w:val="00B74E4B"/>
    <w:rsid w:val="00B77615"/>
    <w:rsid w:val="00B8411D"/>
    <w:rsid w:val="00B8677D"/>
    <w:rsid w:val="00B87248"/>
    <w:rsid w:val="00B906B5"/>
    <w:rsid w:val="00B92271"/>
    <w:rsid w:val="00B92ABD"/>
    <w:rsid w:val="00B92C5E"/>
    <w:rsid w:val="00B94671"/>
    <w:rsid w:val="00B94C7B"/>
    <w:rsid w:val="00BA2407"/>
    <w:rsid w:val="00BA2B92"/>
    <w:rsid w:val="00BA3B8F"/>
    <w:rsid w:val="00BA4BA1"/>
    <w:rsid w:val="00BA4C23"/>
    <w:rsid w:val="00BB4A18"/>
    <w:rsid w:val="00BC1004"/>
    <w:rsid w:val="00BD3991"/>
    <w:rsid w:val="00BE0FAC"/>
    <w:rsid w:val="00BE46FD"/>
    <w:rsid w:val="00BF4E53"/>
    <w:rsid w:val="00C00E8B"/>
    <w:rsid w:val="00C034AC"/>
    <w:rsid w:val="00C0693D"/>
    <w:rsid w:val="00C114EC"/>
    <w:rsid w:val="00C119D6"/>
    <w:rsid w:val="00C150A3"/>
    <w:rsid w:val="00C16BFB"/>
    <w:rsid w:val="00C211AA"/>
    <w:rsid w:val="00C21F5D"/>
    <w:rsid w:val="00C272C6"/>
    <w:rsid w:val="00C30777"/>
    <w:rsid w:val="00C31729"/>
    <w:rsid w:val="00C34E4C"/>
    <w:rsid w:val="00C40BB4"/>
    <w:rsid w:val="00C45C2D"/>
    <w:rsid w:val="00C47242"/>
    <w:rsid w:val="00C51A47"/>
    <w:rsid w:val="00C52418"/>
    <w:rsid w:val="00C610B9"/>
    <w:rsid w:val="00C6231D"/>
    <w:rsid w:val="00C63659"/>
    <w:rsid w:val="00C63AC3"/>
    <w:rsid w:val="00C6619C"/>
    <w:rsid w:val="00C75DA3"/>
    <w:rsid w:val="00C76C76"/>
    <w:rsid w:val="00C77209"/>
    <w:rsid w:val="00C85681"/>
    <w:rsid w:val="00C8695F"/>
    <w:rsid w:val="00C90AED"/>
    <w:rsid w:val="00C90BBE"/>
    <w:rsid w:val="00C939D7"/>
    <w:rsid w:val="00CA0486"/>
    <w:rsid w:val="00CA4D8C"/>
    <w:rsid w:val="00CA64A9"/>
    <w:rsid w:val="00CA6527"/>
    <w:rsid w:val="00CA737D"/>
    <w:rsid w:val="00CA7587"/>
    <w:rsid w:val="00CB32D7"/>
    <w:rsid w:val="00CC2009"/>
    <w:rsid w:val="00CC4FF1"/>
    <w:rsid w:val="00CC5B54"/>
    <w:rsid w:val="00CD1494"/>
    <w:rsid w:val="00CD1695"/>
    <w:rsid w:val="00CD40A9"/>
    <w:rsid w:val="00CD4DFC"/>
    <w:rsid w:val="00CD4F99"/>
    <w:rsid w:val="00CE2155"/>
    <w:rsid w:val="00CE4346"/>
    <w:rsid w:val="00CF57E4"/>
    <w:rsid w:val="00CF5F8F"/>
    <w:rsid w:val="00D071BC"/>
    <w:rsid w:val="00D11787"/>
    <w:rsid w:val="00D1222E"/>
    <w:rsid w:val="00D125F6"/>
    <w:rsid w:val="00D12F24"/>
    <w:rsid w:val="00D14446"/>
    <w:rsid w:val="00D17F12"/>
    <w:rsid w:val="00D21DA7"/>
    <w:rsid w:val="00D236B0"/>
    <w:rsid w:val="00D25E9C"/>
    <w:rsid w:val="00D26A21"/>
    <w:rsid w:val="00D31029"/>
    <w:rsid w:val="00D35A2F"/>
    <w:rsid w:val="00D35BE4"/>
    <w:rsid w:val="00D369B4"/>
    <w:rsid w:val="00D3761B"/>
    <w:rsid w:val="00D37833"/>
    <w:rsid w:val="00D454CF"/>
    <w:rsid w:val="00D510DA"/>
    <w:rsid w:val="00D51902"/>
    <w:rsid w:val="00D52D6B"/>
    <w:rsid w:val="00D53F7D"/>
    <w:rsid w:val="00D55490"/>
    <w:rsid w:val="00D60B3B"/>
    <w:rsid w:val="00D60F03"/>
    <w:rsid w:val="00D63A6B"/>
    <w:rsid w:val="00D6536A"/>
    <w:rsid w:val="00D65A71"/>
    <w:rsid w:val="00D7030A"/>
    <w:rsid w:val="00D75495"/>
    <w:rsid w:val="00D76EF1"/>
    <w:rsid w:val="00D80CE3"/>
    <w:rsid w:val="00D83F5F"/>
    <w:rsid w:val="00D84098"/>
    <w:rsid w:val="00D8724D"/>
    <w:rsid w:val="00D96129"/>
    <w:rsid w:val="00DA2642"/>
    <w:rsid w:val="00DA5677"/>
    <w:rsid w:val="00DA5D23"/>
    <w:rsid w:val="00DB210B"/>
    <w:rsid w:val="00DB29C3"/>
    <w:rsid w:val="00DB4DED"/>
    <w:rsid w:val="00DC3A17"/>
    <w:rsid w:val="00DC4D86"/>
    <w:rsid w:val="00DC5128"/>
    <w:rsid w:val="00DC53FD"/>
    <w:rsid w:val="00DC5B09"/>
    <w:rsid w:val="00DD1BD8"/>
    <w:rsid w:val="00DD241B"/>
    <w:rsid w:val="00DD37CB"/>
    <w:rsid w:val="00DD423B"/>
    <w:rsid w:val="00DD5CF4"/>
    <w:rsid w:val="00DD66E8"/>
    <w:rsid w:val="00DD68D4"/>
    <w:rsid w:val="00DE06D7"/>
    <w:rsid w:val="00DE0CE2"/>
    <w:rsid w:val="00DE381F"/>
    <w:rsid w:val="00DE41FB"/>
    <w:rsid w:val="00DF0240"/>
    <w:rsid w:val="00DF6B8D"/>
    <w:rsid w:val="00E002B9"/>
    <w:rsid w:val="00E00C9E"/>
    <w:rsid w:val="00E02D77"/>
    <w:rsid w:val="00E0469E"/>
    <w:rsid w:val="00E10DCC"/>
    <w:rsid w:val="00E124BD"/>
    <w:rsid w:val="00E14509"/>
    <w:rsid w:val="00E15A5D"/>
    <w:rsid w:val="00E17FFE"/>
    <w:rsid w:val="00E21886"/>
    <w:rsid w:val="00E22659"/>
    <w:rsid w:val="00E23BDB"/>
    <w:rsid w:val="00E2546F"/>
    <w:rsid w:val="00E33DE4"/>
    <w:rsid w:val="00E3435A"/>
    <w:rsid w:val="00E3579D"/>
    <w:rsid w:val="00E40D3B"/>
    <w:rsid w:val="00E417E9"/>
    <w:rsid w:val="00E42B98"/>
    <w:rsid w:val="00E43A77"/>
    <w:rsid w:val="00E47BAB"/>
    <w:rsid w:val="00E47D52"/>
    <w:rsid w:val="00E513B7"/>
    <w:rsid w:val="00E516D4"/>
    <w:rsid w:val="00E53F6A"/>
    <w:rsid w:val="00E73CDD"/>
    <w:rsid w:val="00E743D6"/>
    <w:rsid w:val="00E75D09"/>
    <w:rsid w:val="00E8742E"/>
    <w:rsid w:val="00E91DBE"/>
    <w:rsid w:val="00E9330F"/>
    <w:rsid w:val="00E94589"/>
    <w:rsid w:val="00E945D5"/>
    <w:rsid w:val="00EA2A04"/>
    <w:rsid w:val="00EA58C1"/>
    <w:rsid w:val="00EA77CB"/>
    <w:rsid w:val="00EB56D4"/>
    <w:rsid w:val="00EB641C"/>
    <w:rsid w:val="00EC00F3"/>
    <w:rsid w:val="00EC23FC"/>
    <w:rsid w:val="00EC4F9C"/>
    <w:rsid w:val="00EC6F61"/>
    <w:rsid w:val="00EC6FC8"/>
    <w:rsid w:val="00EC70EB"/>
    <w:rsid w:val="00ED1738"/>
    <w:rsid w:val="00ED39CD"/>
    <w:rsid w:val="00ED46BA"/>
    <w:rsid w:val="00ED6F73"/>
    <w:rsid w:val="00ED71B6"/>
    <w:rsid w:val="00EE0799"/>
    <w:rsid w:val="00EE2BC0"/>
    <w:rsid w:val="00EE6A4D"/>
    <w:rsid w:val="00EE725D"/>
    <w:rsid w:val="00EF1584"/>
    <w:rsid w:val="00EF62DB"/>
    <w:rsid w:val="00EF6DDA"/>
    <w:rsid w:val="00F011F1"/>
    <w:rsid w:val="00F027B7"/>
    <w:rsid w:val="00F057C7"/>
    <w:rsid w:val="00F173A7"/>
    <w:rsid w:val="00F20345"/>
    <w:rsid w:val="00F23D80"/>
    <w:rsid w:val="00F2423B"/>
    <w:rsid w:val="00F2493C"/>
    <w:rsid w:val="00F33E81"/>
    <w:rsid w:val="00F37B86"/>
    <w:rsid w:val="00F4060E"/>
    <w:rsid w:val="00F43E8A"/>
    <w:rsid w:val="00F443D0"/>
    <w:rsid w:val="00F47BA6"/>
    <w:rsid w:val="00F539CF"/>
    <w:rsid w:val="00F5545D"/>
    <w:rsid w:val="00F55520"/>
    <w:rsid w:val="00F5554A"/>
    <w:rsid w:val="00F651BB"/>
    <w:rsid w:val="00F661E5"/>
    <w:rsid w:val="00F7067F"/>
    <w:rsid w:val="00F7494C"/>
    <w:rsid w:val="00F8064F"/>
    <w:rsid w:val="00F8142D"/>
    <w:rsid w:val="00F82B05"/>
    <w:rsid w:val="00F83124"/>
    <w:rsid w:val="00F85A50"/>
    <w:rsid w:val="00F86F21"/>
    <w:rsid w:val="00F929D3"/>
    <w:rsid w:val="00F95967"/>
    <w:rsid w:val="00FB2805"/>
    <w:rsid w:val="00FB37E6"/>
    <w:rsid w:val="00FB479F"/>
    <w:rsid w:val="00FB5529"/>
    <w:rsid w:val="00FB7286"/>
    <w:rsid w:val="00FB7E37"/>
    <w:rsid w:val="00FC0257"/>
    <w:rsid w:val="00FC0A67"/>
    <w:rsid w:val="00FC5C64"/>
    <w:rsid w:val="00FC7741"/>
    <w:rsid w:val="00FD0388"/>
    <w:rsid w:val="00FD28E2"/>
    <w:rsid w:val="00FE123E"/>
    <w:rsid w:val="00FE709E"/>
    <w:rsid w:val="00FE7B1F"/>
    <w:rsid w:val="00FF0521"/>
    <w:rsid w:val="00FF26D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0F8DA-224F-459E-B155-62DF584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4</cp:revision>
  <dcterms:created xsi:type="dcterms:W3CDTF">2015-01-31T10:24:00Z</dcterms:created>
  <dcterms:modified xsi:type="dcterms:W3CDTF">2015-01-31T11:08:00Z</dcterms:modified>
</cp:coreProperties>
</file>